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B27C" w14:textId="77777777" w:rsidR="00AB0405" w:rsidRPr="0067379E" w:rsidRDefault="00444A2F" w:rsidP="00444A2F">
      <w:pPr>
        <w:jc w:val="center"/>
        <w:rPr>
          <w:sz w:val="23"/>
          <w:szCs w:val="23"/>
        </w:rPr>
      </w:pPr>
      <w:r w:rsidRPr="0067379E">
        <w:rPr>
          <w:sz w:val="23"/>
          <w:szCs w:val="23"/>
        </w:rPr>
        <w:t>Morse Beach Softball League Rules</w:t>
      </w:r>
    </w:p>
    <w:p w14:paraId="69ED332F" w14:textId="77777777" w:rsidR="00444A2F" w:rsidRPr="0067379E" w:rsidRDefault="00444A2F" w:rsidP="00444A2F">
      <w:pPr>
        <w:jc w:val="center"/>
        <w:rPr>
          <w:sz w:val="23"/>
          <w:szCs w:val="23"/>
        </w:rPr>
      </w:pPr>
    </w:p>
    <w:p w14:paraId="4BD180BE" w14:textId="5E5DBC2D" w:rsidR="00345422" w:rsidRDefault="00345422" w:rsidP="0067379E">
      <w:pPr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No boom boxes, stereos, in the park. </w:t>
      </w:r>
    </w:p>
    <w:p w14:paraId="3F44DDBA" w14:textId="77777777" w:rsidR="00345422" w:rsidRDefault="00345422" w:rsidP="0067379E">
      <w:pPr>
        <w:ind w:firstLine="720"/>
        <w:rPr>
          <w:sz w:val="23"/>
          <w:szCs w:val="23"/>
        </w:rPr>
      </w:pPr>
    </w:p>
    <w:p w14:paraId="4FFB0734" w14:textId="77777777" w:rsidR="00444A2F" w:rsidRPr="0067379E" w:rsidRDefault="0067379E" w:rsidP="004D3570">
      <w:pPr>
        <w:ind w:left="720"/>
        <w:rPr>
          <w:sz w:val="23"/>
          <w:szCs w:val="23"/>
        </w:rPr>
      </w:pPr>
      <w:r w:rsidRPr="0067379E">
        <w:rPr>
          <w:sz w:val="23"/>
          <w:szCs w:val="23"/>
        </w:rPr>
        <w:t xml:space="preserve">The home team will be the official scorebook.  </w:t>
      </w:r>
      <w:r w:rsidRPr="0067379E">
        <w:rPr>
          <w:b/>
          <w:i/>
          <w:sz w:val="23"/>
          <w:szCs w:val="23"/>
          <w:u w:val="single"/>
        </w:rPr>
        <w:t xml:space="preserve">All </w:t>
      </w:r>
      <w:r w:rsidRPr="0067379E">
        <w:rPr>
          <w:sz w:val="23"/>
          <w:szCs w:val="23"/>
        </w:rPr>
        <w:t>teams will be required to keep a book.</w:t>
      </w:r>
      <w:r w:rsidR="004D3570">
        <w:rPr>
          <w:sz w:val="23"/>
          <w:szCs w:val="23"/>
        </w:rPr>
        <w:t xml:space="preserve">  If the home team does not have an official scorebook (Not something jotted down on a blank piece of paper) the umpire judgment of the score will stand. </w:t>
      </w:r>
      <w:r w:rsidRPr="0067379E">
        <w:rPr>
          <w:sz w:val="23"/>
          <w:szCs w:val="23"/>
        </w:rPr>
        <w:t xml:space="preserve">  </w:t>
      </w:r>
      <w:r w:rsidR="004D3570">
        <w:rPr>
          <w:sz w:val="23"/>
          <w:szCs w:val="23"/>
        </w:rPr>
        <w:t xml:space="preserve">  </w:t>
      </w:r>
      <w:r w:rsidR="009734FC" w:rsidRPr="0067379E">
        <w:rPr>
          <w:sz w:val="23"/>
          <w:szCs w:val="23"/>
        </w:rPr>
        <w:t xml:space="preserve">  </w:t>
      </w:r>
    </w:p>
    <w:p w14:paraId="6C503F8A" w14:textId="77777777" w:rsidR="009734FC" w:rsidRPr="0067379E" w:rsidRDefault="009734FC" w:rsidP="00444A2F">
      <w:pPr>
        <w:rPr>
          <w:sz w:val="23"/>
          <w:szCs w:val="23"/>
        </w:rPr>
      </w:pPr>
    </w:p>
    <w:p w14:paraId="2254EEAA" w14:textId="68A41C2A" w:rsidR="009734FC" w:rsidRPr="0067379E" w:rsidRDefault="009734FC" w:rsidP="00C44C39">
      <w:pPr>
        <w:ind w:left="720"/>
        <w:rPr>
          <w:sz w:val="23"/>
          <w:szCs w:val="23"/>
        </w:rPr>
      </w:pPr>
      <w:r w:rsidRPr="0067379E">
        <w:rPr>
          <w:sz w:val="23"/>
          <w:szCs w:val="23"/>
        </w:rPr>
        <w:t>You may “borrow” a player from another team</w:t>
      </w:r>
      <w:r w:rsidR="001B18D5" w:rsidRPr="0067379E">
        <w:rPr>
          <w:sz w:val="23"/>
          <w:szCs w:val="23"/>
        </w:rPr>
        <w:t xml:space="preserve"> during the regular season i</w:t>
      </w:r>
      <w:r w:rsidRPr="0067379E">
        <w:rPr>
          <w:sz w:val="23"/>
          <w:szCs w:val="23"/>
        </w:rPr>
        <w:t xml:space="preserve">f you have less than 10 players.  You may not borrow any players if you have 10 players to play a game.    </w:t>
      </w:r>
      <w:r w:rsidR="004D3570">
        <w:rPr>
          <w:sz w:val="23"/>
          <w:szCs w:val="23"/>
        </w:rPr>
        <w:t xml:space="preserve">  </w:t>
      </w:r>
      <w:r w:rsidR="00984ED4" w:rsidRPr="0067379E">
        <w:rPr>
          <w:sz w:val="23"/>
          <w:szCs w:val="23"/>
        </w:rPr>
        <w:t xml:space="preserve">  </w:t>
      </w:r>
    </w:p>
    <w:p w14:paraId="2F54B957" w14:textId="77777777" w:rsidR="004F253F" w:rsidRPr="0067379E" w:rsidRDefault="004F253F" w:rsidP="00444A2F">
      <w:pPr>
        <w:rPr>
          <w:sz w:val="23"/>
          <w:szCs w:val="23"/>
        </w:rPr>
      </w:pPr>
    </w:p>
    <w:p w14:paraId="73363CF3" w14:textId="07B94F7E" w:rsidR="00042224" w:rsidRPr="0067379E" w:rsidRDefault="004F253F" w:rsidP="00C44C39">
      <w:pPr>
        <w:ind w:left="720"/>
        <w:rPr>
          <w:sz w:val="23"/>
          <w:szCs w:val="23"/>
        </w:rPr>
      </w:pPr>
      <w:r w:rsidRPr="0067379E">
        <w:rPr>
          <w:sz w:val="23"/>
          <w:szCs w:val="23"/>
        </w:rPr>
        <w:t xml:space="preserve">In the tournament you may NOT “borrow” players.  </w:t>
      </w:r>
      <w:r w:rsidR="00C44C39">
        <w:rPr>
          <w:sz w:val="23"/>
          <w:szCs w:val="23"/>
        </w:rPr>
        <w:t xml:space="preserve">The team you start playing with in the tournament is your official team. You cannot play with one team and then switch to another team later in that tournament.  </w:t>
      </w:r>
      <w:r w:rsidR="0067379E">
        <w:rPr>
          <w:sz w:val="23"/>
          <w:szCs w:val="23"/>
        </w:rPr>
        <w:t xml:space="preserve"> </w:t>
      </w:r>
    </w:p>
    <w:p w14:paraId="02CD26AD" w14:textId="77777777" w:rsidR="00361D02" w:rsidRPr="0067379E" w:rsidRDefault="00361D02" w:rsidP="00444A2F">
      <w:pPr>
        <w:rPr>
          <w:sz w:val="23"/>
          <w:szCs w:val="23"/>
        </w:rPr>
      </w:pPr>
    </w:p>
    <w:p w14:paraId="135159A5" w14:textId="77777777" w:rsidR="00361D02" w:rsidRPr="0067379E" w:rsidRDefault="00361D02" w:rsidP="004D3570">
      <w:pPr>
        <w:ind w:left="720"/>
        <w:rPr>
          <w:sz w:val="23"/>
          <w:szCs w:val="23"/>
        </w:rPr>
      </w:pPr>
      <w:r w:rsidRPr="0067379E">
        <w:rPr>
          <w:sz w:val="23"/>
          <w:szCs w:val="23"/>
        </w:rPr>
        <w:t xml:space="preserve">Any player not present at the time of the start of the game </w:t>
      </w:r>
      <w:r w:rsidRPr="0067379E">
        <w:rPr>
          <w:b/>
          <w:i/>
          <w:sz w:val="23"/>
          <w:szCs w:val="23"/>
          <w:u w:val="single"/>
        </w:rPr>
        <w:t>must</w:t>
      </w:r>
      <w:r w:rsidRPr="0067379E">
        <w:rPr>
          <w:sz w:val="23"/>
          <w:szCs w:val="23"/>
        </w:rPr>
        <w:t xml:space="preserve"> be added at the bottom of the batting order. </w:t>
      </w:r>
    </w:p>
    <w:p w14:paraId="32E8DB86" w14:textId="77777777" w:rsidR="00361D02" w:rsidRPr="0067379E" w:rsidRDefault="00361D02" w:rsidP="00444A2F">
      <w:pPr>
        <w:rPr>
          <w:sz w:val="23"/>
          <w:szCs w:val="23"/>
        </w:rPr>
      </w:pPr>
    </w:p>
    <w:p w14:paraId="2A3A6039" w14:textId="77777777" w:rsidR="001B18D5" w:rsidRDefault="00361D02" w:rsidP="004D3570">
      <w:pPr>
        <w:ind w:left="720"/>
        <w:rPr>
          <w:sz w:val="23"/>
          <w:szCs w:val="23"/>
        </w:rPr>
      </w:pPr>
      <w:r w:rsidRPr="0067379E">
        <w:rPr>
          <w:sz w:val="23"/>
          <w:szCs w:val="23"/>
        </w:rPr>
        <w:t xml:space="preserve">A team needs at least 8 players to play a game.  If a team starts a game with less than 10 players they do not have to take an out for those batting spots.  However, if a team starts with 10 players and loses a player during the game without a substitute they will have to take an out for that batting spot.  </w:t>
      </w:r>
    </w:p>
    <w:p w14:paraId="1C8A3B8F" w14:textId="77777777" w:rsidR="00345422" w:rsidRDefault="00345422" w:rsidP="00444A2F">
      <w:pPr>
        <w:rPr>
          <w:sz w:val="23"/>
          <w:szCs w:val="23"/>
        </w:rPr>
      </w:pPr>
    </w:p>
    <w:p w14:paraId="7E1B900C" w14:textId="77777777" w:rsidR="00345422" w:rsidRPr="0067379E" w:rsidRDefault="00345422" w:rsidP="004D3570">
      <w:pPr>
        <w:ind w:left="720"/>
        <w:rPr>
          <w:sz w:val="23"/>
          <w:szCs w:val="23"/>
        </w:rPr>
      </w:pPr>
      <w:r>
        <w:rPr>
          <w:sz w:val="23"/>
          <w:szCs w:val="23"/>
        </w:rPr>
        <w:t>You may use unlimited courtesy runners in an inning.  However, an individual may only run one time per inning.</w:t>
      </w:r>
    </w:p>
    <w:p w14:paraId="027217EC" w14:textId="77777777" w:rsidR="00361D02" w:rsidRPr="0067379E" w:rsidRDefault="00361D02" w:rsidP="00444A2F">
      <w:pPr>
        <w:rPr>
          <w:sz w:val="23"/>
          <w:szCs w:val="23"/>
        </w:rPr>
      </w:pPr>
    </w:p>
    <w:p w14:paraId="6E0C5A13" w14:textId="024E77D3" w:rsidR="00361D02" w:rsidRPr="0067379E" w:rsidRDefault="00361D02" w:rsidP="004D3570">
      <w:pPr>
        <w:ind w:left="720"/>
        <w:rPr>
          <w:sz w:val="23"/>
          <w:szCs w:val="23"/>
        </w:rPr>
      </w:pPr>
      <w:r w:rsidRPr="0067379E">
        <w:rPr>
          <w:sz w:val="23"/>
          <w:szCs w:val="23"/>
        </w:rPr>
        <w:t>C</w:t>
      </w:r>
      <w:r w:rsidR="004D3570">
        <w:rPr>
          <w:sz w:val="23"/>
          <w:szCs w:val="23"/>
        </w:rPr>
        <w:t xml:space="preserve">o-ed teams </w:t>
      </w:r>
      <w:r w:rsidR="004315CD">
        <w:rPr>
          <w:sz w:val="23"/>
          <w:szCs w:val="23"/>
        </w:rPr>
        <w:t xml:space="preserve">are able to play with more males than females but an out has to be taken for the female batting spot.  Example:  A team only has 4 </w:t>
      </w:r>
      <w:proofErr w:type="gramStart"/>
      <w:r w:rsidR="004315CD">
        <w:rPr>
          <w:sz w:val="23"/>
          <w:szCs w:val="23"/>
        </w:rPr>
        <w:t>females,</w:t>
      </w:r>
      <w:proofErr w:type="gramEnd"/>
      <w:r w:rsidR="004315CD">
        <w:rPr>
          <w:sz w:val="23"/>
          <w:szCs w:val="23"/>
        </w:rPr>
        <w:t xml:space="preserve"> you can still play with 5 males and 4 females with no other penalties.  A team may not play with 6 males and 4 females:  Exception:  Friday Night co-ed league is a 6/4 League</w:t>
      </w:r>
    </w:p>
    <w:p w14:paraId="6AE88496" w14:textId="77777777" w:rsidR="00361D02" w:rsidRPr="0067379E" w:rsidRDefault="00361D02" w:rsidP="00444A2F">
      <w:pPr>
        <w:rPr>
          <w:sz w:val="23"/>
          <w:szCs w:val="23"/>
        </w:rPr>
      </w:pPr>
    </w:p>
    <w:p w14:paraId="75335ECF" w14:textId="3411DF00" w:rsidR="002B45D7" w:rsidRDefault="00361D02" w:rsidP="00FF1A8B">
      <w:pPr>
        <w:ind w:left="720"/>
        <w:rPr>
          <w:sz w:val="23"/>
          <w:szCs w:val="23"/>
        </w:rPr>
      </w:pPr>
      <w:r w:rsidRPr="0067379E">
        <w:rPr>
          <w:sz w:val="23"/>
          <w:szCs w:val="23"/>
        </w:rPr>
        <w:t>Co-ed teams will have equal number of males and females in the infield, outfield, and the battery (2 males, 2 females in the outfield; 2 males, 2 females in the infield; 1 male, 1 female in the battery).</w:t>
      </w:r>
    </w:p>
    <w:p w14:paraId="442755C2" w14:textId="530A7609" w:rsidR="00FF1A8B" w:rsidRDefault="00FF1A8B" w:rsidP="00444A2F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71B56DE7" w14:textId="5F590089" w:rsidR="00FF1A8B" w:rsidRPr="0067379E" w:rsidRDefault="00FF1A8B" w:rsidP="00444A2F">
      <w:pPr>
        <w:rPr>
          <w:sz w:val="23"/>
          <w:szCs w:val="23"/>
        </w:rPr>
      </w:pPr>
      <w:r>
        <w:rPr>
          <w:sz w:val="23"/>
          <w:szCs w:val="23"/>
        </w:rPr>
        <w:tab/>
        <w:t xml:space="preserve">No new innings will be started with less than 4 minutes on the </w:t>
      </w:r>
      <w:proofErr w:type="spellStart"/>
      <w:r>
        <w:rPr>
          <w:sz w:val="23"/>
          <w:szCs w:val="23"/>
        </w:rPr>
        <w:t>game</w:t>
      </w:r>
      <w:proofErr w:type="spellEnd"/>
      <w:r>
        <w:rPr>
          <w:sz w:val="23"/>
          <w:szCs w:val="23"/>
        </w:rPr>
        <w:t xml:space="preserve"> clock.  </w:t>
      </w:r>
    </w:p>
    <w:sectPr w:rsidR="00FF1A8B" w:rsidRPr="0067379E" w:rsidSect="00E82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A2F"/>
    <w:rsid w:val="00042224"/>
    <w:rsid w:val="0010257E"/>
    <w:rsid w:val="001B18D5"/>
    <w:rsid w:val="002B45D7"/>
    <w:rsid w:val="00345422"/>
    <w:rsid w:val="00361D02"/>
    <w:rsid w:val="004315CD"/>
    <w:rsid w:val="00444A2F"/>
    <w:rsid w:val="004D3570"/>
    <w:rsid w:val="004F253F"/>
    <w:rsid w:val="0067379E"/>
    <w:rsid w:val="009734FC"/>
    <w:rsid w:val="00984ED4"/>
    <w:rsid w:val="00AB0405"/>
    <w:rsid w:val="00C44C39"/>
    <w:rsid w:val="00D3287E"/>
    <w:rsid w:val="00E8202D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710FC2"/>
  <w15:docId w15:val="{4CBA9FA7-3547-DF43-8CC2-D54566A9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Dwayne Brashers</dc:creator>
  <cp:keywords/>
  <dc:description/>
  <cp:lastModifiedBy>Microsoft Office User</cp:lastModifiedBy>
  <cp:revision>8</cp:revision>
  <dcterms:created xsi:type="dcterms:W3CDTF">2020-01-28T13:42:00Z</dcterms:created>
  <dcterms:modified xsi:type="dcterms:W3CDTF">2025-03-24T20:26:00Z</dcterms:modified>
</cp:coreProperties>
</file>